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744C9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1756A572" w14:textId="77777777" w:rsidR="008C140C" w:rsidRDefault="008C140C" w:rsidP="00EE3768">
      <w:pPr>
        <w:jc w:val="center"/>
        <w:rPr>
          <w:b/>
          <w:szCs w:val="24"/>
        </w:rPr>
      </w:pPr>
    </w:p>
    <w:p w14:paraId="7215B265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Adı                       </w:t>
      </w:r>
      <w:proofErr w:type="gramStart"/>
      <w:r>
        <w:rPr>
          <w:szCs w:val="24"/>
        </w:rPr>
        <w:t xml:space="preserve">  :</w:t>
      </w:r>
      <w:r w:rsidR="00D73FAB">
        <w:rPr>
          <w:szCs w:val="24"/>
        </w:rPr>
        <w:t>Öğretmenevleri</w:t>
      </w:r>
      <w:proofErr w:type="gramEnd"/>
      <w:r w:rsidR="00D73FAB">
        <w:rPr>
          <w:szCs w:val="24"/>
        </w:rPr>
        <w:t xml:space="preserve"> MİLLİ EĞİTİM BAKANLIĞI BAKAN YARDIMCILIKLARI</w:t>
      </w:r>
    </w:p>
    <w:p w14:paraId="4569BE6F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24DT359778</w:t>
      </w:r>
    </w:p>
    <w:p w14:paraId="04BB77FA" w14:textId="77777777" w:rsidR="00A658AE" w:rsidRDefault="00A658AE" w:rsidP="0091308A">
      <w:pPr>
        <w:rPr>
          <w:szCs w:val="24"/>
        </w:rPr>
      </w:pPr>
      <w:r>
        <w:rPr>
          <w:szCs w:val="24"/>
        </w:rPr>
        <w:t xml:space="preserve">Malın Adı                          </w:t>
      </w:r>
      <w:proofErr w:type="gramStart"/>
      <w:r>
        <w:rPr>
          <w:szCs w:val="24"/>
        </w:rPr>
        <w:t xml:space="preserve">  :</w:t>
      </w:r>
      <w:r w:rsidR="00BE1581">
        <w:rPr>
          <w:szCs w:val="24"/>
        </w:rPr>
        <w:t>Okul</w:t>
      </w:r>
      <w:proofErr w:type="gramEnd"/>
      <w:r w:rsidR="00BE1581">
        <w:rPr>
          <w:szCs w:val="24"/>
        </w:rPr>
        <w:t xml:space="preserve"> Öncesi Öğrencilere Verilecek Sabah/Öğlen Yemeği İçin Mal (Gıda Malzemesi) Alım İşi</w:t>
      </w:r>
    </w:p>
    <w:p w14:paraId="26F66885" w14:textId="77777777" w:rsidR="0091308A" w:rsidRDefault="0091308A" w:rsidP="0091308A">
      <w:pPr>
        <w:rPr>
          <w:szCs w:val="24"/>
        </w:rPr>
      </w:pPr>
    </w:p>
    <w:tbl>
      <w:tblPr>
        <w:tblW w:w="10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3067"/>
        <w:gridCol w:w="1013"/>
        <w:gridCol w:w="880"/>
        <w:gridCol w:w="1789"/>
        <w:gridCol w:w="1739"/>
        <w:gridCol w:w="1445"/>
      </w:tblGrid>
      <w:tr w:rsidR="00874864" w14:paraId="30B3A937" w14:textId="77777777" w:rsidTr="00942768">
        <w:trPr>
          <w:trHeight w:val="431"/>
        </w:trPr>
        <w:tc>
          <w:tcPr>
            <w:tcW w:w="572" w:type="dxa"/>
          </w:tcPr>
          <w:p w14:paraId="561480B8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60" w:type="dxa"/>
            <w:gridSpan w:val="3"/>
          </w:tcPr>
          <w:p w14:paraId="6B9AFAD8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528" w:type="dxa"/>
            <w:gridSpan w:val="2"/>
          </w:tcPr>
          <w:p w14:paraId="33960ECE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445" w:type="dxa"/>
          </w:tcPr>
          <w:p w14:paraId="1EC2C2B0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942768" w14:paraId="5CC32B15" w14:textId="77777777" w:rsidTr="00942768">
        <w:trPr>
          <w:trHeight w:val="1171"/>
        </w:trPr>
        <w:tc>
          <w:tcPr>
            <w:tcW w:w="572" w:type="dxa"/>
          </w:tcPr>
          <w:p w14:paraId="776F5D32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3067" w:type="dxa"/>
          </w:tcPr>
          <w:p w14:paraId="06574C8A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013" w:type="dxa"/>
          </w:tcPr>
          <w:p w14:paraId="5E2009E5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878" w:type="dxa"/>
          </w:tcPr>
          <w:p w14:paraId="0E288623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789" w:type="dxa"/>
          </w:tcPr>
          <w:p w14:paraId="43AEAE6D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738" w:type="dxa"/>
          </w:tcPr>
          <w:p w14:paraId="1F6670E7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445" w:type="dxa"/>
          </w:tcPr>
          <w:p w14:paraId="38061793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942768" w14:paraId="1662D19B" w14:textId="77777777" w:rsidTr="00942768">
        <w:trPr>
          <w:trHeight w:val="406"/>
        </w:trPr>
        <w:tc>
          <w:tcPr>
            <w:tcW w:w="572" w:type="dxa"/>
          </w:tcPr>
          <w:p w14:paraId="4658A5D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067" w:type="dxa"/>
          </w:tcPr>
          <w:p w14:paraId="51DDE69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Ekmek (75 </w:t>
            </w:r>
            <w:proofErr w:type="spellStart"/>
            <w:r w:rsidRPr="00AF253C">
              <w:rPr>
                <w:sz w:val="22"/>
                <w:szCs w:val="24"/>
              </w:rPr>
              <w:t>Gr</w:t>
            </w:r>
            <w:proofErr w:type="spellEnd"/>
            <w:r w:rsidRPr="00AF253C">
              <w:rPr>
                <w:sz w:val="22"/>
                <w:szCs w:val="24"/>
              </w:rPr>
              <w:t>)</w:t>
            </w:r>
          </w:p>
        </w:tc>
        <w:tc>
          <w:tcPr>
            <w:tcW w:w="1013" w:type="dxa"/>
          </w:tcPr>
          <w:p w14:paraId="48E41A6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878" w:type="dxa"/>
          </w:tcPr>
          <w:p w14:paraId="71D4C7D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9.000</w:t>
            </w:r>
          </w:p>
        </w:tc>
        <w:tc>
          <w:tcPr>
            <w:tcW w:w="1789" w:type="dxa"/>
          </w:tcPr>
          <w:p w14:paraId="0B0268D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38" w:type="dxa"/>
          </w:tcPr>
          <w:p w14:paraId="767C670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45" w:type="dxa"/>
          </w:tcPr>
          <w:p w14:paraId="1D8870F9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942768" w14:paraId="7C065DDF" w14:textId="77777777" w:rsidTr="00942768">
        <w:trPr>
          <w:trHeight w:val="431"/>
        </w:trPr>
        <w:tc>
          <w:tcPr>
            <w:tcW w:w="572" w:type="dxa"/>
          </w:tcPr>
          <w:p w14:paraId="680FF64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3067" w:type="dxa"/>
          </w:tcPr>
          <w:p w14:paraId="4768133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Simit (100 </w:t>
            </w:r>
            <w:proofErr w:type="spellStart"/>
            <w:r w:rsidRPr="00AF253C">
              <w:rPr>
                <w:sz w:val="22"/>
                <w:szCs w:val="24"/>
              </w:rPr>
              <w:t>Gr</w:t>
            </w:r>
            <w:proofErr w:type="spellEnd"/>
            <w:r w:rsidRPr="00AF253C">
              <w:rPr>
                <w:sz w:val="22"/>
                <w:szCs w:val="24"/>
              </w:rPr>
              <w:t>)</w:t>
            </w:r>
          </w:p>
        </w:tc>
        <w:tc>
          <w:tcPr>
            <w:tcW w:w="1013" w:type="dxa"/>
          </w:tcPr>
          <w:p w14:paraId="7EB6878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878" w:type="dxa"/>
          </w:tcPr>
          <w:p w14:paraId="3B7B83F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4.750</w:t>
            </w:r>
          </w:p>
        </w:tc>
        <w:tc>
          <w:tcPr>
            <w:tcW w:w="1789" w:type="dxa"/>
          </w:tcPr>
          <w:p w14:paraId="0C818C4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38" w:type="dxa"/>
          </w:tcPr>
          <w:p w14:paraId="60EFE79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45" w:type="dxa"/>
          </w:tcPr>
          <w:p w14:paraId="6E959873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942768" w14:paraId="7F406F39" w14:textId="77777777" w:rsidTr="00942768">
        <w:trPr>
          <w:trHeight w:val="406"/>
        </w:trPr>
        <w:tc>
          <w:tcPr>
            <w:tcW w:w="572" w:type="dxa"/>
          </w:tcPr>
          <w:p w14:paraId="1B4C3C0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3067" w:type="dxa"/>
          </w:tcPr>
          <w:p w14:paraId="56A6E64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Poğaça (100 </w:t>
            </w:r>
            <w:proofErr w:type="spellStart"/>
            <w:r w:rsidRPr="00AF253C">
              <w:rPr>
                <w:sz w:val="22"/>
                <w:szCs w:val="24"/>
              </w:rPr>
              <w:t>Gr</w:t>
            </w:r>
            <w:proofErr w:type="spellEnd"/>
            <w:r w:rsidRPr="00AF253C">
              <w:rPr>
                <w:sz w:val="22"/>
                <w:szCs w:val="24"/>
              </w:rPr>
              <w:t>)</w:t>
            </w:r>
          </w:p>
        </w:tc>
        <w:tc>
          <w:tcPr>
            <w:tcW w:w="1013" w:type="dxa"/>
          </w:tcPr>
          <w:p w14:paraId="5BDD0B8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878" w:type="dxa"/>
          </w:tcPr>
          <w:p w14:paraId="4A1137A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4.750</w:t>
            </w:r>
          </w:p>
        </w:tc>
        <w:tc>
          <w:tcPr>
            <w:tcW w:w="1789" w:type="dxa"/>
          </w:tcPr>
          <w:p w14:paraId="1190DF2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38" w:type="dxa"/>
          </w:tcPr>
          <w:p w14:paraId="7DCEB58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45" w:type="dxa"/>
          </w:tcPr>
          <w:p w14:paraId="7E182495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942768" w14:paraId="4F769EE1" w14:textId="77777777" w:rsidTr="00942768">
        <w:trPr>
          <w:trHeight w:val="431"/>
        </w:trPr>
        <w:tc>
          <w:tcPr>
            <w:tcW w:w="572" w:type="dxa"/>
          </w:tcPr>
          <w:p w14:paraId="65F7CAB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3067" w:type="dxa"/>
          </w:tcPr>
          <w:p w14:paraId="6E29267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Süt (200 Ml)</w:t>
            </w:r>
          </w:p>
        </w:tc>
        <w:tc>
          <w:tcPr>
            <w:tcW w:w="1013" w:type="dxa"/>
          </w:tcPr>
          <w:p w14:paraId="3BB6C9A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878" w:type="dxa"/>
          </w:tcPr>
          <w:p w14:paraId="6E63CF4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12.000</w:t>
            </w:r>
          </w:p>
        </w:tc>
        <w:tc>
          <w:tcPr>
            <w:tcW w:w="1789" w:type="dxa"/>
          </w:tcPr>
          <w:p w14:paraId="0613EA6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38" w:type="dxa"/>
          </w:tcPr>
          <w:p w14:paraId="451444F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45" w:type="dxa"/>
          </w:tcPr>
          <w:p w14:paraId="35A67F83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942768" w14:paraId="75BC9A63" w14:textId="77777777" w:rsidTr="00942768">
        <w:trPr>
          <w:trHeight w:val="406"/>
        </w:trPr>
        <w:tc>
          <w:tcPr>
            <w:tcW w:w="572" w:type="dxa"/>
          </w:tcPr>
          <w:p w14:paraId="14B9F2D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3067" w:type="dxa"/>
          </w:tcPr>
          <w:p w14:paraId="3CA6A29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Ayran (170 Ml)</w:t>
            </w:r>
          </w:p>
        </w:tc>
        <w:tc>
          <w:tcPr>
            <w:tcW w:w="1013" w:type="dxa"/>
          </w:tcPr>
          <w:p w14:paraId="5FB824F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878" w:type="dxa"/>
          </w:tcPr>
          <w:p w14:paraId="366EF4B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6.000</w:t>
            </w:r>
          </w:p>
        </w:tc>
        <w:tc>
          <w:tcPr>
            <w:tcW w:w="1789" w:type="dxa"/>
          </w:tcPr>
          <w:p w14:paraId="59AEFA4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38" w:type="dxa"/>
          </w:tcPr>
          <w:p w14:paraId="28C461E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45" w:type="dxa"/>
          </w:tcPr>
          <w:p w14:paraId="10ED2BF9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942768" w14:paraId="5FDF8FC7" w14:textId="77777777" w:rsidTr="00942768">
        <w:trPr>
          <w:trHeight w:val="431"/>
        </w:trPr>
        <w:tc>
          <w:tcPr>
            <w:tcW w:w="572" w:type="dxa"/>
          </w:tcPr>
          <w:p w14:paraId="5F7BCB3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3067" w:type="dxa"/>
          </w:tcPr>
          <w:p w14:paraId="2B30C5F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Su (200 Ml)</w:t>
            </w:r>
          </w:p>
        </w:tc>
        <w:tc>
          <w:tcPr>
            <w:tcW w:w="1013" w:type="dxa"/>
          </w:tcPr>
          <w:p w14:paraId="09286B2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878" w:type="dxa"/>
          </w:tcPr>
          <w:p w14:paraId="6EA394C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18.000</w:t>
            </w:r>
          </w:p>
        </w:tc>
        <w:tc>
          <w:tcPr>
            <w:tcW w:w="1789" w:type="dxa"/>
          </w:tcPr>
          <w:p w14:paraId="148E84E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38" w:type="dxa"/>
          </w:tcPr>
          <w:p w14:paraId="3A8E8FF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45" w:type="dxa"/>
          </w:tcPr>
          <w:p w14:paraId="0A364AC8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942768" w14:paraId="795D975B" w14:textId="77777777" w:rsidTr="00942768">
        <w:trPr>
          <w:trHeight w:val="406"/>
        </w:trPr>
        <w:tc>
          <w:tcPr>
            <w:tcW w:w="572" w:type="dxa"/>
          </w:tcPr>
          <w:p w14:paraId="1E9BBD2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3067" w:type="dxa"/>
          </w:tcPr>
          <w:p w14:paraId="57B5592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Krem Peynir (20 </w:t>
            </w:r>
            <w:proofErr w:type="spellStart"/>
            <w:r w:rsidRPr="00AF253C">
              <w:rPr>
                <w:sz w:val="22"/>
                <w:szCs w:val="24"/>
              </w:rPr>
              <w:t>Gr</w:t>
            </w:r>
            <w:proofErr w:type="spellEnd"/>
            <w:r w:rsidRPr="00AF253C">
              <w:rPr>
                <w:sz w:val="22"/>
                <w:szCs w:val="24"/>
              </w:rPr>
              <w:t>)</w:t>
            </w:r>
          </w:p>
        </w:tc>
        <w:tc>
          <w:tcPr>
            <w:tcW w:w="1013" w:type="dxa"/>
          </w:tcPr>
          <w:p w14:paraId="632A76B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878" w:type="dxa"/>
          </w:tcPr>
          <w:p w14:paraId="6F19889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6.000</w:t>
            </w:r>
          </w:p>
        </w:tc>
        <w:tc>
          <w:tcPr>
            <w:tcW w:w="1789" w:type="dxa"/>
          </w:tcPr>
          <w:p w14:paraId="4199426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38" w:type="dxa"/>
          </w:tcPr>
          <w:p w14:paraId="2F960CF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45" w:type="dxa"/>
          </w:tcPr>
          <w:p w14:paraId="2A7C3081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942768" w14:paraId="72192A2D" w14:textId="77777777" w:rsidTr="00942768">
        <w:trPr>
          <w:trHeight w:val="431"/>
        </w:trPr>
        <w:tc>
          <w:tcPr>
            <w:tcW w:w="572" w:type="dxa"/>
          </w:tcPr>
          <w:p w14:paraId="16847DB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3067" w:type="dxa"/>
          </w:tcPr>
          <w:p w14:paraId="73D882E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Üçgen Peynir (12,5 </w:t>
            </w:r>
            <w:proofErr w:type="spellStart"/>
            <w:r w:rsidRPr="00AF253C">
              <w:rPr>
                <w:sz w:val="22"/>
                <w:szCs w:val="24"/>
              </w:rPr>
              <w:t>Gr</w:t>
            </w:r>
            <w:proofErr w:type="spellEnd"/>
            <w:r w:rsidRPr="00AF253C">
              <w:rPr>
                <w:sz w:val="22"/>
                <w:szCs w:val="24"/>
              </w:rPr>
              <w:t>)</w:t>
            </w:r>
          </w:p>
        </w:tc>
        <w:tc>
          <w:tcPr>
            <w:tcW w:w="1013" w:type="dxa"/>
          </w:tcPr>
          <w:p w14:paraId="5423413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878" w:type="dxa"/>
          </w:tcPr>
          <w:p w14:paraId="678AD9A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12.000</w:t>
            </w:r>
          </w:p>
        </w:tc>
        <w:tc>
          <w:tcPr>
            <w:tcW w:w="1789" w:type="dxa"/>
          </w:tcPr>
          <w:p w14:paraId="54CC348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38" w:type="dxa"/>
          </w:tcPr>
          <w:p w14:paraId="39090C7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45" w:type="dxa"/>
          </w:tcPr>
          <w:p w14:paraId="2B302C1D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942768" w14:paraId="50392A94" w14:textId="77777777" w:rsidTr="00942768">
        <w:trPr>
          <w:trHeight w:val="406"/>
        </w:trPr>
        <w:tc>
          <w:tcPr>
            <w:tcW w:w="572" w:type="dxa"/>
          </w:tcPr>
          <w:p w14:paraId="4A73F1C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3067" w:type="dxa"/>
          </w:tcPr>
          <w:p w14:paraId="5D0FAC8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Piknik Bal (20 </w:t>
            </w:r>
            <w:proofErr w:type="spellStart"/>
            <w:r w:rsidRPr="00AF253C">
              <w:rPr>
                <w:sz w:val="22"/>
                <w:szCs w:val="24"/>
              </w:rPr>
              <w:t>Gr</w:t>
            </w:r>
            <w:proofErr w:type="spellEnd"/>
            <w:r w:rsidRPr="00AF253C">
              <w:rPr>
                <w:sz w:val="22"/>
                <w:szCs w:val="24"/>
              </w:rPr>
              <w:t>)</w:t>
            </w:r>
          </w:p>
        </w:tc>
        <w:tc>
          <w:tcPr>
            <w:tcW w:w="1013" w:type="dxa"/>
          </w:tcPr>
          <w:p w14:paraId="3D5A57D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878" w:type="dxa"/>
          </w:tcPr>
          <w:p w14:paraId="4DE9823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3.000</w:t>
            </w:r>
          </w:p>
        </w:tc>
        <w:tc>
          <w:tcPr>
            <w:tcW w:w="1789" w:type="dxa"/>
          </w:tcPr>
          <w:p w14:paraId="1234618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38" w:type="dxa"/>
          </w:tcPr>
          <w:p w14:paraId="7E8E35B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45" w:type="dxa"/>
          </w:tcPr>
          <w:p w14:paraId="30AF4D67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942768" w14:paraId="263B77D2" w14:textId="77777777" w:rsidTr="00942768">
        <w:trPr>
          <w:trHeight w:val="431"/>
        </w:trPr>
        <w:tc>
          <w:tcPr>
            <w:tcW w:w="572" w:type="dxa"/>
          </w:tcPr>
          <w:p w14:paraId="3C23588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3067" w:type="dxa"/>
          </w:tcPr>
          <w:p w14:paraId="3307973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Reçel (20 </w:t>
            </w:r>
            <w:proofErr w:type="spellStart"/>
            <w:r w:rsidRPr="00AF253C">
              <w:rPr>
                <w:sz w:val="22"/>
                <w:szCs w:val="24"/>
              </w:rPr>
              <w:t>Gr</w:t>
            </w:r>
            <w:proofErr w:type="spellEnd"/>
            <w:r w:rsidRPr="00AF253C">
              <w:rPr>
                <w:sz w:val="22"/>
                <w:szCs w:val="24"/>
              </w:rPr>
              <w:t>)</w:t>
            </w:r>
          </w:p>
        </w:tc>
        <w:tc>
          <w:tcPr>
            <w:tcW w:w="1013" w:type="dxa"/>
          </w:tcPr>
          <w:p w14:paraId="454216D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878" w:type="dxa"/>
          </w:tcPr>
          <w:p w14:paraId="13721BF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3.000</w:t>
            </w:r>
          </w:p>
        </w:tc>
        <w:tc>
          <w:tcPr>
            <w:tcW w:w="1789" w:type="dxa"/>
          </w:tcPr>
          <w:p w14:paraId="1BA82DAC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38" w:type="dxa"/>
          </w:tcPr>
          <w:p w14:paraId="1DECEFE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45" w:type="dxa"/>
          </w:tcPr>
          <w:p w14:paraId="25BB871F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942768" w14:paraId="29D39820" w14:textId="77777777" w:rsidTr="00942768">
        <w:trPr>
          <w:trHeight w:val="431"/>
        </w:trPr>
        <w:tc>
          <w:tcPr>
            <w:tcW w:w="572" w:type="dxa"/>
          </w:tcPr>
          <w:p w14:paraId="527078A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3067" w:type="dxa"/>
          </w:tcPr>
          <w:p w14:paraId="3FD23FF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Helva (20 </w:t>
            </w:r>
            <w:proofErr w:type="spellStart"/>
            <w:r w:rsidRPr="00AF253C">
              <w:rPr>
                <w:sz w:val="22"/>
                <w:szCs w:val="24"/>
              </w:rPr>
              <w:t>Gr</w:t>
            </w:r>
            <w:proofErr w:type="spellEnd"/>
            <w:r w:rsidRPr="00AF253C">
              <w:rPr>
                <w:sz w:val="22"/>
                <w:szCs w:val="24"/>
              </w:rPr>
              <w:t>)</w:t>
            </w:r>
          </w:p>
        </w:tc>
        <w:tc>
          <w:tcPr>
            <w:tcW w:w="1013" w:type="dxa"/>
          </w:tcPr>
          <w:p w14:paraId="7FECCCA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878" w:type="dxa"/>
          </w:tcPr>
          <w:p w14:paraId="3A733DE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3.000</w:t>
            </w:r>
          </w:p>
        </w:tc>
        <w:tc>
          <w:tcPr>
            <w:tcW w:w="1789" w:type="dxa"/>
          </w:tcPr>
          <w:p w14:paraId="721A21F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38" w:type="dxa"/>
          </w:tcPr>
          <w:p w14:paraId="6F965EF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45" w:type="dxa"/>
          </w:tcPr>
          <w:p w14:paraId="76C62057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942768" w14:paraId="42D20C3E" w14:textId="77777777" w:rsidTr="00942768">
        <w:trPr>
          <w:trHeight w:val="406"/>
        </w:trPr>
        <w:tc>
          <w:tcPr>
            <w:tcW w:w="572" w:type="dxa"/>
          </w:tcPr>
          <w:p w14:paraId="357FDA7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3067" w:type="dxa"/>
          </w:tcPr>
          <w:p w14:paraId="04ECF51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spellStart"/>
            <w:r w:rsidRPr="00AF253C">
              <w:rPr>
                <w:sz w:val="22"/>
                <w:szCs w:val="24"/>
              </w:rPr>
              <w:t>Çokokrem</w:t>
            </w:r>
            <w:proofErr w:type="spellEnd"/>
            <w:r w:rsidRPr="00AF253C">
              <w:rPr>
                <w:sz w:val="22"/>
                <w:szCs w:val="24"/>
              </w:rPr>
              <w:t xml:space="preserve"> (20 </w:t>
            </w:r>
            <w:proofErr w:type="spellStart"/>
            <w:r w:rsidRPr="00AF253C">
              <w:rPr>
                <w:sz w:val="22"/>
                <w:szCs w:val="24"/>
              </w:rPr>
              <w:t>Gr</w:t>
            </w:r>
            <w:proofErr w:type="spellEnd"/>
            <w:r w:rsidRPr="00AF253C">
              <w:rPr>
                <w:sz w:val="22"/>
                <w:szCs w:val="24"/>
              </w:rPr>
              <w:t>)</w:t>
            </w:r>
          </w:p>
        </w:tc>
        <w:tc>
          <w:tcPr>
            <w:tcW w:w="1013" w:type="dxa"/>
          </w:tcPr>
          <w:p w14:paraId="1182BEA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878" w:type="dxa"/>
          </w:tcPr>
          <w:p w14:paraId="5FD9FED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3.000</w:t>
            </w:r>
          </w:p>
        </w:tc>
        <w:tc>
          <w:tcPr>
            <w:tcW w:w="1789" w:type="dxa"/>
          </w:tcPr>
          <w:p w14:paraId="4911571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38" w:type="dxa"/>
          </w:tcPr>
          <w:p w14:paraId="3946EBE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45" w:type="dxa"/>
          </w:tcPr>
          <w:p w14:paraId="70D552B0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942768" w14:paraId="517F92BC" w14:textId="77777777" w:rsidTr="00942768">
        <w:trPr>
          <w:trHeight w:val="431"/>
        </w:trPr>
        <w:tc>
          <w:tcPr>
            <w:tcW w:w="572" w:type="dxa"/>
          </w:tcPr>
          <w:p w14:paraId="0F2C8C5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3067" w:type="dxa"/>
          </w:tcPr>
          <w:p w14:paraId="3B112CC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Tahin Pekmez (20 </w:t>
            </w:r>
            <w:proofErr w:type="spellStart"/>
            <w:r w:rsidRPr="00AF253C">
              <w:rPr>
                <w:sz w:val="22"/>
                <w:szCs w:val="24"/>
              </w:rPr>
              <w:t>Gr</w:t>
            </w:r>
            <w:proofErr w:type="spellEnd"/>
            <w:r w:rsidRPr="00AF253C">
              <w:rPr>
                <w:sz w:val="22"/>
                <w:szCs w:val="24"/>
              </w:rPr>
              <w:t>)</w:t>
            </w:r>
          </w:p>
        </w:tc>
        <w:tc>
          <w:tcPr>
            <w:tcW w:w="1013" w:type="dxa"/>
          </w:tcPr>
          <w:p w14:paraId="1CEF2D6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878" w:type="dxa"/>
          </w:tcPr>
          <w:p w14:paraId="1EAD85D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3.000</w:t>
            </w:r>
          </w:p>
        </w:tc>
        <w:tc>
          <w:tcPr>
            <w:tcW w:w="1789" w:type="dxa"/>
          </w:tcPr>
          <w:p w14:paraId="01F520A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38" w:type="dxa"/>
          </w:tcPr>
          <w:p w14:paraId="33F2E82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45" w:type="dxa"/>
          </w:tcPr>
          <w:p w14:paraId="08C03A0C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942768" w14:paraId="1AD19A16" w14:textId="77777777" w:rsidTr="00942768">
        <w:trPr>
          <w:trHeight w:val="406"/>
        </w:trPr>
        <w:tc>
          <w:tcPr>
            <w:tcW w:w="572" w:type="dxa"/>
          </w:tcPr>
          <w:p w14:paraId="262D0ED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3067" w:type="dxa"/>
          </w:tcPr>
          <w:p w14:paraId="29A0029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Zeytin</w:t>
            </w:r>
          </w:p>
        </w:tc>
        <w:tc>
          <w:tcPr>
            <w:tcW w:w="1013" w:type="dxa"/>
          </w:tcPr>
          <w:p w14:paraId="7A90073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8" w:type="dxa"/>
          </w:tcPr>
          <w:p w14:paraId="027190D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175</w:t>
            </w:r>
          </w:p>
        </w:tc>
        <w:tc>
          <w:tcPr>
            <w:tcW w:w="1789" w:type="dxa"/>
          </w:tcPr>
          <w:p w14:paraId="59CE431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38" w:type="dxa"/>
          </w:tcPr>
          <w:p w14:paraId="58F007D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45" w:type="dxa"/>
          </w:tcPr>
          <w:p w14:paraId="0B6AC9EF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942768" w14:paraId="401F6B8C" w14:textId="77777777" w:rsidTr="00942768">
        <w:trPr>
          <w:trHeight w:val="431"/>
        </w:trPr>
        <w:tc>
          <w:tcPr>
            <w:tcW w:w="572" w:type="dxa"/>
          </w:tcPr>
          <w:p w14:paraId="761103A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3067" w:type="dxa"/>
          </w:tcPr>
          <w:p w14:paraId="05C6DAD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Portakal</w:t>
            </w:r>
          </w:p>
        </w:tc>
        <w:tc>
          <w:tcPr>
            <w:tcW w:w="1013" w:type="dxa"/>
          </w:tcPr>
          <w:p w14:paraId="38C63F9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8" w:type="dxa"/>
          </w:tcPr>
          <w:p w14:paraId="2882B41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789" w:type="dxa"/>
          </w:tcPr>
          <w:p w14:paraId="3943923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38" w:type="dxa"/>
          </w:tcPr>
          <w:p w14:paraId="704D739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45" w:type="dxa"/>
          </w:tcPr>
          <w:p w14:paraId="665759DD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942768" w14:paraId="7E41B777" w14:textId="77777777" w:rsidTr="00942768">
        <w:trPr>
          <w:trHeight w:val="406"/>
        </w:trPr>
        <w:tc>
          <w:tcPr>
            <w:tcW w:w="572" w:type="dxa"/>
          </w:tcPr>
          <w:p w14:paraId="106DA1C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3067" w:type="dxa"/>
          </w:tcPr>
          <w:p w14:paraId="58E4AA9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Mandalina</w:t>
            </w:r>
          </w:p>
        </w:tc>
        <w:tc>
          <w:tcPr>
            <w:tcW w:w="1013" w:type="dxa"/>
          </w:tcPr>
          <w:p w14:paraId="5771EF8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8" w:type="dxa"/>
          </w:tcPr>
          <w:p w14:paraId="48FFB5A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250</w:t>
            </w:r>
          </w:p>
        </w:tc>
        <w:tc>
          <w:tcPr>
            <w:tcW w:w="1789" w:type="dxa"/>
          </w:tcPr>
          <w:p w14:paraId="14E7F7A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38" w:type="dxa"/>
          </w:tcPr>
          <w:p w14:paraId="22144F1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45" w:type="dxa"/>
          </w:tcPr>
          <w:p w14:paraId="002A9FD1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942768" w14:paraId="48DFD47E" w14:textId="77777777" w:rsidTr="00942768">
        <w:trPr>
          <w:trHeight w:val="431"/>
        </w:trPr>
        <w:tc>
          <w:tcPr>
            <w:tcW w:w="572" w:type="dxa"/>
          </w:tcPr>
          <w:p w14:paraId="3A28465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3067" w:type="dxa"/>
          </w:tcPr>
          <w:p w14:paraId="361E83D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Elma</w:t>
            </w:r>
          </w:p>
        </w:tc>
        <w:tc>
          <w:tcPr>
            <w:tcW w:w="1013" w:type="dxa"/>
          </w:tcPr>
          <w:p w14:paraId="4BB4B6F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8" w:type="dxa"/>
          </w:tcPr>
          <w:p w14:paraId="6EDBA56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789" w:type="dxa"/>
          </w:tcPr>
          <w:p w14:paraId="7B65366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38" w:type="dxa"/>
          </w:tcPr>
          <w:p w14:paraId="74E62E3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45" w:type="dxa"/>
          </w:tcPr>
          <w:p w14:paraId="3D88EC59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942768" w14:paraId="0EC3C3FC" w14:textId="77777777" w:rsidTr="00942768">
        <w:trPr>
          <w:trHeight w:val="406"/>
        </w:trPr>
        <w:tc>
          <w:tcPr>
            <w:tcW w:w="572" w:type="dxa"/>
          </w:tcPr>
          <w:p w14:paraId="4DE7CE8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3067" w:type="dxa"/>
          </w:tcPr>
          <w:p w14:paraId="50EAC1F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Domates (Çeri)</w:t>
            </w:r>
          </w:p>
        </w:tc>
        <w:tc>
          <w:tcPr>
            <w:tcW w:w="1013" w:type="dxa"/>
          </w:tcPr>
          <w:p w14:paraId="5920386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8" w:type="dxa"/>
          </w:tcPr>
          <w:p w14:paraId="441FFA0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789" w:type="dxa"/>
          </w:tcPr>
          <w:p w14:paraId="19C7534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38" w:type="dxa"/>
          </w:tcPr>
          <w:p w14:paraId="0ED3A7B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45" w:type="dxa"/>
          </w:tcPr>
          <w:p w14:paraId="68D6AD50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942768" w14:paraId="51A3B273" w14:textId="77777777" w:rsidTr="00942768">
        <w:trPr>
          <w:trHeight w:val="431"/>
        </w:trPr>
        <w:tc>
          <w:tcPr>
            <w:tcW w:w="572" w:type="dxa"/>
          </w:tcPr>
          <w:p w14:paraId="07425FE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3067" w:type="dxa"/>
          </w:tcPr>
          <w:p w14:paraId="18670EF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Salatalık</w:t>
            </w:r>
          </w:p>
        </w:tc>
        <w:tc>
          <w:tcPr>
            <w:tcW w:w="1013" w:type="dxa"/>
          </w:tcPr>
          <w:p w14:paraId="44B5197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kilogram</w:t>
            </w:r>
            <w:proofErr w:type="gramEnd"/>
          </w:p>
        </w:tc>
        <w:tc>
          <w:tcPr>
            <w:tcW w:w="878" w:type="dxa"/>
          </w:tcPr>
          <w:p w14:paraId="729E522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789" w:type="dxa"/>
          </w:tcPr>
          <w:p w14:paraId="3EC37CC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38" w:type="dxa"/>
          </w:tcPr>
          <w:p w14:paraId="6C970F5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45" w:type="dxa"/>
          </w:tcPr>
          <w:p w14:paraId="7A34AB7C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942768" w14:paraId="11203EE3" w14:textId="77777777" w:rsidTr="00942768">
        <w:trPr>
          <w:trHeight w:val="406"/>
        </w:trPr>
        <w:tc>
          <w:tcPr>
            <w:tcW w:w="572" w:type="dxa"/>
          </w:tcPr>
          <w:p w14:paraId="1001D01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3067" w:type="dxa"/>
          </w:tcPr>
          <w:p w14:paraId="3099459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Yumurta</w:t>
            </w:r>
          </w:p>
        </w:tc>
        <w:tc>
          <w:tcPr>
            <w:tcW w:w="1013" w:type="dxa"/>
          </w:tcPr>
          <w:p w14:paraId="0310A5E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878" w:type="dxa"/>
          </w:tcPr>
          <w:p w14:paraId="30B8564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6.000</w:t>
            </w:r>
          </w:p>
        </w:tc>
        <w:tc>
          <w:tcPr>
            <w:tcW w:w="1789" w:type="dxa"/>
          </w:tcPr>
          <w:p w14:paraId="2AD365D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38" w:type="dxa"/>
          </w:tcPr>
          <w:p w14:paraId="0AF7F8B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45" w:type="dxa"/>
          </w:tcPr>
          <w:p w14:paraId="660CB8F3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942768" w14:paraId="38511944" w14:textId="77777777" w:rsidTr="00942768">
        <w:trPr>
          <w:trHeight w:val="350"/>
        </w:trPr>
        <w:tc>
          <w:tcPr>
            <w:tcW w:w="572" w:type="dxa"/>
          </w:tcPr>
          <w:p w14:paraId="1D19409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3067" w:type="dxa"/>
          </w:tcPr>
          <w:p w14:paraId="6CCEB3B2" w14:textId="3BB59A98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Islak Mendil (Tek </w:t>
            </w:r>
            <w:r w:rsidR="00942768">
              <w:rPr>
                <w:sz w:val="22"/>
                <w:szCs w:val="24"/>
              </w:rPr>
              <w:t>k</w:t>
            </w:r>
            <w:r w:rsidRPr="00AF253C">
              <w:rPr>
                <w:sz w:val="22"/>
                <w:szCs w:val="24"/>
              </w:rPr>
              <w:t>ullanımlık)</w:t>
            </w:r>
          </w:p>
        </w:tc>
        <w:tc>
          <w:tcPr>
            <w:tcW w:w="1013" w:type="dxa"/>
          </w:tcPr>
          <w:p w14:paraId="50D0964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878" w:type="dxa"/>
          </w:tcPr>
          <w:p w14:paraId="6D21B06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18.000</w:t>
            </w:r>
          </w:p>
        </w:tc>
        <w:tc>
          <w:tcPr>
            <w:tcW w:w="1789" w:type="dxa"/>
          </w:tcPr>
          <w:p w14:paraId="4079495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38" w:type="dxa"/>
          </w:tcPr>
          <w:p w14:paraId="08006EF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45" w:type="dxa"/>
          </w:tcPr>
          <w:p w14:paraId="13AEE9EE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942768" w14:paraId="250B9D1E" w14:textId="77777777" w:rsidTr="00942768">
        <w:trPr>
          <w:trHeight w:val="406"/>
        </w:trPr>
        <w:tc>
          <w:tcPr>
            <w:tcW w:w="572" w:type="dxa"/>
          </w:tcPr>
          <w:p w14:paraId="1A431C5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3067" w:type="dxa"/>
          </w:tcPr>
          <w:p w14:paraId="1BA24EB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Köpük </w:t>
            </w:r>
            <w:proofErr w:type="spellStart"/>
            <w:r w:rsidRPr="00AF253C">
              <w:rPr>
                <w:sz w:val="22"/>
                <w:szCs w:val="24"/>
              </w:rPr>
              <w:t>Tabildot</w:t>
            </w:r>
            <w:proofErr w:type="spellEnd"/>
            <w:r w:rsidRPr="00AF253C">
              <w:rPr>
                <w:sz w:val="22"/>
                <w:szCs w:val="24"/>
              </w:rPr>
              <w:t xml:space="preserve"> (3 Gözlü)</w:t>
            </w:r>
          </w:p>
        </w:tc>
        <w:tc>
          <w:tcPr>
            <w:tcW w:w="1013" w:type="dxa"/>
          </w:tcPr>
          <w:p w14:paraId="3CB326B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878" w:type="dxa"/>
          </w:tcPr>
          <w:p w14:paraId="3FE0F89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18.000</w:t>
            </w:r>
          </w:p>
        </w:tc>
        <w:tc>
          <w:tcPr>
            <w:tcW w:w="1789" w:type="dxa"/>
          </w:tcPr>
          <w:p w14:paraId="34ADCF5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38" w:type="dxa"/>
          </w:tcPr>
          <w:p w14:paraId="0AF6FFB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45" w:type="dxa"/>
          </w:tcPr>
          <w:p w14:paraId="40BCC62E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942768" w14:paraId="093D56C0" w14:textId="77777777" w:rsidTr="00942768">
        <w:trPr>
          <w:trHeight w:val="431"/>
        </w:trPr>
        <w:tc>
          <w:tcPr>
            <w:tcW w:w="572" w:type="dxa"/>
          </w:tcPr>
          <w:p w14:paraId="4997498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23</w:t>
            </w:r>
          </w:p>
        </w:tc>
        <w:tc>
          <w:tcPr>
            <w:tcW w:w="3067" w:type="dxa"/>
          </w:tcPr>
          <w:p w14:paraId="4BECEB1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Plastik Kaşık</w:t>
            </w:r>
          </w:p>
        </w:tc>
        <w:tc>
          <w:tcPr>
            <w:tcW w:w="1013" w:type="dxa"/>
          </w:tcPr>
          <w:p w14:paraId="5B04389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878" w:type="dxa"/>
          </w:tcPr>
          <w:p w14:paraId="4BFB9AC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18.000</w:t>
            </w:r>
          </w:p>
        </w:tc>
        <w:tc>
          <w:tcPr>
            <w:tcW w:w="1789" w:type="dxa"/>
          </w:tcPr>
          <w:p w14:paraId="0E6E68D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38" w:type="dxa"/>
          </w:tcPr>
          <w:p w14:paraId="3CB7D23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445" w:type="dxa"/>
          </w:tcPr>
          <w:p w14:paraId="7307B1CF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3A92165" w14:textId="77777777" w:rsidTr="00942768">
        <w:trPr>
          <w:trHeight w:val="406"/>
        </w:trPr>
        <w:tc>
          <w:tcPr>
            <w:tcW w:w="7321" w:type="dxa"/>
            <w:gridSpan w:val="5"/>
          </w:tcPr>
          <w:p w14:paraId="1135C3AB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738" w:type="dxa"/>
          </w:tcPr>
          <w:p w14:paraId="56A02846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445" w:type="dxa"/>
          </w:tcPr>
          <w:p w14:paraId="5935E543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0A72E24E" w14:textId="77777777" w:rsidR="003478E1" w:rsidRDefault="003478E1" w:rsidP="00EE3768">
      <w:pPr>
        <w:jc w:val="both"/>
        <w:rPr>
          <w:sz w:val="20"/>
        </w:rPr>
      </w:pPr>
    </w:p>
    <w:tbl>
      <w:tblPr>
        <w:tblpPr w:leftFromText="141" w:rightFromText="141" w:vertAnchor="text" w:horzAnchor="margin" w:tblpXSpec="right" w:tblpY="565"/>
        <w:tblW w:w="3489" w:type="dxa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942768" w:rsidRPr="0029799C" w14:paraId="1B212B4C" w14:textId="77777777" w:rsidTr="00942768">
        <w:trPr>
          <w:trHeight w:val="284"/>
        </w:trPr>
        <w:tc>
          <w:tcPr>
            <w:tcW w:w="3489" w:type="dxa"/>
          </w:tcPr>
          <w:p w14:paraId="2BD4BB46" w14:textId="77777777" w:rsidR="00942768" w:rsidRPr="0029799C" w:rsidRDefault="00942768" w:rsidP="00942768">
            <w:pPr>
              <w:ind w:right="-5220"/>
              <w:jc w:val="both"/>
              <w:rPr>
                <w:sz w:val="22"/>
                <w:vertAlign w:val="superscript"/>
              </w:rPr>
            </w:pPr>
            <w:proofErr w:type="gramStart"/>
            <w:r w:rsidRPr="0029799C">
              <w:t>Adı -</w:t>
            </w:r>
            <w:proofErr w:type="gramEnd"/>
            <w:r w:rsidRPr="0029799C">
              <w:t xml:space="preserve"> SOYADI / Ticaret unvanı</w:t>
            </w:r>
          </w:p>
        </w:tc>
      </w:tr>
      <w:tr w:rsidR="00942768" w:rsidRPr="0029799C" w14:paraId="674BC169" w14:textId="77777777" w:rsidTr="00942768">
        <w:trPr>
          <w:trHeight w:val="263"/>
        </w:trPr>
        <w:tc>
          <w:tcPr>
            <w:tcW w:w="3489" w:type="dxa"/>
          </w:tcPr>
          <w:p w14:paraId="6286C54B" w14:textId="77777777" w:rsidR="00942768" w:rsidRPr="0029799C" w:rsidRDefault="00942768" w:rsidP="00942768">
            <w:pPr>
              <w:jc w:val="both"/>
              <w:rPr>
                <w:sz w:val="22"/>
              </w:rPr>
            </w:pPr>
            <w:r>
              <w:t xml:space="preserve">                </w:t>
            </w:r>
            <w:r w:rsidRPr="0029799C">
              <w:t xml:space="preserve">Kaşe ve İmza </w:t>
            </w:r>
          </w:p>
        </w:tc>
      </w:tr>
    </w:tbl>
    <w:p w14:paraId="179F86DA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4756EF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962C2" w14:textId="77777777" w:rsidR="00DC28F8" w:rsidRDefault="00DC28F8" w:rsidP="00EE3768">
      <w:r>
        <w:separator/>
      </w:r>
    </w:p>
  </w:endnote>
  <w:endnote w:type="continuationSeparator" w:id="0">
    <w:p w14:paraId="47377BBA" w14:textId="77777777" w:rsidR="00DC28F8" w:rsidRDefault="00DC28F8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54560" w14:textId="77777777" w:rsidR="00DC28F8" w:rsidRDefault="00DC28F8" w:rsidP="00EE3768">
      <w:r>
        <w:separator/>
      </w:r>
    </w:p>
  </w:footnote>
  <w:footnote w:type="continuationSeparator" w:id="0">
    <w:p w14:paraId="0B0A95BD" w14:textId="77777777" w:rsidR="00DC28F8" w:rsidRDefault="00DC28F8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02617519">
    <w:abstractNumId w:val="5"/>
  </w:num>
  <w:num w:numId="2" w16cid:durableId="146288204">
    <w:abstractNumId w:val="0"/>
  </w:num>
  <w:num w:numId="3" w16cid:durableId="1890606738">
    <w:abstractNumId w:val="3"/>
  </w:num>
  <w:num w:numId="4" w16cid:durableId="1782871976">
    <w:abstractNumId w:val="1"/>
  </w:num>
  <w:num w:numId="5" w16cid:durableId="1267425430">
    <w:abstractNumId w:val="1"/>
  </w:num>
  <w:num w:numId="6" w16cid:durableId="13633583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5518390">
    <w:abstractNumId w:val="1"/>
  </w:num>
  <w:num w:numId="8" w16cid:durableId="867571466">
    <w:abstractNumId w:val="4"/>
  </w:num>
  <w:num w:numId="9" w16cid:durableId="1671955258">
    <w:abstractNumId w:val="6"/>
  </w:num>
  <w:num w:numId="10" w16cid:durableId="1011495338">
    <w:abstractNumId w:val="7"/>
  </w:num>
  <w:num w:numId="11" w16cid:durableId="793525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756EF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42768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C28F8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B7EB6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72CA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Öğretmenevi</cp:lastModifiedBy>
  <cp:revision>37</cp:revision>
  <cp:lastPrinted>2024-03-14T08:51:00Z</cp:lastPrinted>
  <dcterms:created xsi:type="dcterms:W3CDTF">2017-03-14T08:09:00Z</dcterms:created>
  <dcterms:modified xsi:type="dcterms:W3CDTF">2024-03-14T08:52:00Z</dcterms:modified>
</cp:coreProperties>
</file>