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Öğretmenevleri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24DT102837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2023-2024 Yılı II.Dönem Okul Öncesi Öğrencilere Yemek Hizmeti için Personel ve Araç Kiralama Hizmet Alım İşi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Şoför (25 Gün)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Termokinli minibüs veya yemek taşımaya uygunkapalı kasa Minibüs (yakıt dahil-20 İş Günü)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